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0515" w14:textId="77777777" w:rsidR="0068078C" w:rsidRDefault="00110524" w:rsidP="0056533C">
      <w:pPr>
        <w:pStyle w:val="a8"/>
        <w:jc w:val="both"/>
        <w:rPr>
          <w:rStyle w:val="a9"/>
          <w:sz w:val="40"/>
          <w:szCs w:val="40"/>
        </w:rPr>
      </w:pPr>
      <w:bookmarkStart w:id="0" w:name="_GoBack"/>
      <w:bookmarkEnd w:id="0"/>
      <w:r>
        <w:rPr>
          <w:rStyle w:val="a9"/>
          <w:rFonts w:hint="eastAsia"/>
          <w:sz w:val="40"/>
          <w:szCs w:val="40"/>
        </w:rPr>
        <w:t>杨晔</w:t>
      </w:r>
      <w:r w:rsidR="005D3397">
        <w:rPr>
          <w:rStyle w:val="a9"/>
          <w:sz w:val="40"/>
          <w:szCs w:val="40"/>
        </w:rPr>
        <w:t xml:space="preserve"> </w:t>
      </w:r>
      <w:r w:rsidR="000E63D3">
        <w:rPr>
          <w:rStyle w:val="a9"/>
          <w:rFonts w:hint="eastAsia"/>
          <w:sz w:val="40"/>
          <w:szCs w:val="40"/>
        </w:rPr>
        <w:t xml:space="preserve">                                               </w:t>
      </w:r>
      <w:r>
        <w:rPr>
          <w:rStyle w:val="a9"/>
          <w:rFonts w:hint="eastAsia"/>
          <w:sz w:val="40"/>
          <w:szCs w:val="40"/>
        </w:rPr>
        <w:t xml:space="preserve">                              </w:t>
      </w:r>
    </w:p>
    <w:p w14:paraId="5B62DA95" w14:textId="77777777" w:rsidR="0068078C" w:rsidRDefault="009F303F" w:rsidP="005D3397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</w:rPr>
        <w:t>美国可再生</w:t>
      </w:r>
      <w:r w:rsidR="00110524">
        <w:rPr>
          <w:rFonts w:ascii="Times New Roman" w:hAnsi="Times New Roman" w:cs="Times New Roman" w:hint="eastAsia"/>
          <w:color w:val="000000"/>
          <w:sz w:val="20"/>
          <w:szCs w:val="20"/>
        </w:rPr>
        <w:t>能源国家实验室</w:t>
      </w:r>
    </w:p>
    <w:p w14:paraId="7A686BCE" w14:textId="77777777" w:rsidR="00110524" w:rsidRDefault="00110524" w:rsidP="005D3397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</w:rPr>
        <w:t>16253 Denver West Parkway, Golden, 80401, CO, USA</w:t>
      </w:r>
    </w:p>
    <w:p w14:paraId="12FCAA56" w14:textId="0613AB3F" w:rsidR="0068078C" w:rsidRDefault="00110524" w:rsidP="005D3397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 w:hint="eastAsia"/>
          <w:color w:val="000000"/>
          <w:sz w:val="20"/>
          <w:szCs w:val="20"/>
        </w:rPr>
        <w:t>电子邮件</w:t>
      </w:r>
      <w:r>
        <w:rPr>
          <w:rFonts w:ascii="Times New Roman" w:hAnsi="Times New Roman" w:cs="Times New Roman" w:hint="eastAsia"/>
          <w:color w:val="000000"/>
          <w:sz w:val="20"/>
          <w:szCs w:val="20"/>
        </w:rPr>
        <w:t>:yangye0419@</w:t>
      </w:r>
      <w:r w:rsidR="00F95850">
        <w:rPr>
          <w:rFonts w:ascii="Times New Roman" w:hAnsi="Times New Roman" w:cs="Times New Roman"/>
          <w:color w:val="000000"/>
          <w:sz w:val="20"/>
          <w:szCs w:val="20"/>
        </w:rPr>
        <w:t>qq</w:t>
      </w:r>
      <w:r>
        <w:rPr>
          <w:rFonts w:ascii="Times New Roman" w:hAnsi="Times New Roman" w:cs="Times New Roman" w:hint="eastAsia"/>
          <w:color w:val="000000"/>
          <w:sz w:val="20"/>
          <w:szCs w:val="20"/>
        </w:rPr>
        <w:t>.com</w:t>
      </w:r>
      <w:r w:rsidR="009F303F">
        <w:rPr>
          <w:rFonts w:ascii="Times New Roman" w:hAnsi="Times New Roman" w:cs="Times New Roman" w:hint="eastAsia"/>
          <w:color w:val="000000"/>
          <w:sz w:val="20"/>
          <w:szCs w:val="20"/>
        </w:rPr>
        <w:t>, ye.yang@nrel.gov</w:t>
      </w:r>
    </w:p>
    <w:p w14:paraId="021F5952" w14:textId="77777777" w:rsidR="006F1CC2" w:rsidRPr="005D3397" w:rsidRDefault="005D3711" w:rsidP="005D3397">
      <w:pPr>
        <w:pStyle w:val="a8"/>
        <w:rPr>
          <w:b/>
          <w:bCs/>
          <w:sz w:val="40"/>
          <w:szCs w:val="40"/>
        </w:rPr>
      </w:pPr>
      <w:r w:rsidRPr="00B2076D">
        <w:rPr>
          <w:rFonts w:ascii="Times New Roman" w:hAnsi="Times New Roman" w:cs="Times New Roman"/>
          <w:color w:val="000000"/>
          <w:sz w:val="20"/>
          <w:szCs w:val="20"/>
        </w:rPr>
        <w:t xml:space="preserve">Tel: </w:t>
      </w:r>
      <w:r w:rsidR="00110524">
        <w:rPr>
          <w:rFonts w:ascii="Times New Roman" w:hAnsi="Times New Roman" w:cs="Times New Roman" w:hint="eastAsia"/>
          <w:color w:val="000000"/>
          <w:sz w:val="20"/>
          <w:szCs w:val="20"/>
        </w:rPr>
        <w:t>3033846459</w:t>
      </w:r>
    </w:p>
    <w:p w14:paraId="07B25B7C" w14:textId="77777777" w:rsidR="004D6F7D" w:rsidRDefault="004D6F7D" w:rsidP="0076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个人信息</w:t>
      </w:r>
    </w:p>
    <w:p w14:paraId="606C5C78" w14:textId="77777777" w:rsidR="004D6F7D" w:rsidRPr="004D6F7D" w:rsidRDefault="004D6F7D" w:rsidP="004D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D6F7D">
        <w:rPr>
          <w:rFonts w:ascii="Times New Roman" w:hAnsi="Times New Roman" w:cs="Times New Roman"/>
          <w:b/>
          <w:color w:val="000000"/>
        </w:rPr>
        <w:t>性别：男</w:t>
      </w:r>
    </w:p>
    <w:p w14:paraId="38244FCF" w14:textId="77777777" w:rsidR="004D6F7D" w:rsidRPr="004D6F7D" w:rsidRDefault="004D6F7D" w:rsidP="004D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D6F7D">
        <w:rPr>
          <w:rFonts w:ascii="Times New Roman" w:hAnsi="Times New Roman" w:cs="Times New Roman"/>
          <w:b/>
          <w:color w:val="000000"/>
        </w:rPr>
        <w:t>民族：汉</w:t>
      </w:r>
    </w:p>
    <w:p w14:paraId="64169C27" w14:textId="77777777" w:rsidR="004D6F7D" w:rsidRPr="004D6F7D" w:rsidRDefault="004D6F7D" w:rsidP="004D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D6F7D">
        <w:rPr>
          <w:rFonts w:ascii="Times New Roman" w:hAnsi="Times New Roman" w:cs="Times New Roman"/>
          <w:b/>
          <w:color w:val="000000"/>
        </w:rPr>
        <w:t>籍贯：陕西延川</w:t>
      </w:r>
    </w:p>
    <w:p w14:paraId="527169D8" w14:textId="77777777" w:rsidR="009F303F" w:rsidRPr="004D6F7D" w:rsidRDefault="004D6F7D" w:rsidP="004D6F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D6F7D">
        <w:rPr>
          <w:rFonts w:ascii="Times New Roman" w:hAnsi="Times New Roman" w:cs="Times New Roman"/>
          <w:b/>
          <w:color w:val="000000"/>
        </w:rPr>
        <w:t>出生日期：</w:t>
      </w:r>
      <w:r w:rsidRPr="004D6F7D">
        <w:rPr>
          <w:rFonts w:ascii="Times New Roman" w:hAnsi="Times New Roman" w:cs="Times New Roman"/>
          <w:b/>
          <w:color w:val="000000"/>
        </w:rPr>
        <w:t>1985</w:t>
      </w:r>
      <w:r w:rsidRPr="004D6F7D">
        <w:rPr>
          <w:rFonts w:ascii="Times New Roman" w:hAnsi="Times New Roman" w:cs="Times New Roman"/>
          <w:b/>
          <w:color w:val="000000"/>
        </w:rPr>
        <w:t>年</w:t>
      </w:r>
      <w:r w:rsidRPr="004D6F7D">
        <w:rPr>
          <w:rFonts w:ascii="Times New Roman" w:hAnsi="Times New Roman" w:cs="Times New Roman"/>
          <w:b/>
          <w:color w:val="000000"/>
        </w:rPr>
        <w:t>10</w:t>
      </w:r>
      <w:r w:rsidRPr="004D6F7D">
        <w:rPr>
          <w:rFonts w:ascii="Times New Roman" w:hAnsi="Times New Roman" w:cs="Times New Roman"/>
          <w:b/>
          <w:color w:val="000000"/>
        </w:rPr>
        <w:t>月</w:t>
      </w:r>
      <w:r w:rsidRPr="004D6F7D">
        <w:rPr>
          <w:rFonts w:ascii="Times New Roman" w:hAnsi="Times New Roman" w:cs="Times New Roman"/>
          <w:b/>
          <w:color w:val="000000"/>
        </w:rPr>
        <w:t>16</w:t>
      </w:r>
      <w:r w:rsidRPr="004D6F7D">
        <w:rPr>
          <w:rFonts w:ascii="Times New Roman" w:hAnsi="Times New Roman" w:cs="Times New Roman"/>
          <w:b/>
          <w:color w:val="000000"/>
        </w:rPr>
        <w:t>日</w:t>
      </w:r>
    </w:p>
    <w:p w14:paraId="63F66FF7" w14:textId="77777777" w:rsidR="004D6F7D" w:rsidRDefault="004D6F7D" w:rsidP="0076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32312C" w14:textId="77777777" w:rsidR="00DC2EA1" w:rsidRPr="008E4D21" w:rsidRDefault="00110524" w:rsidP="0076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教育经历</w:t>
      </w:r>
    </w:p>
    <w:p w14:paraId="209521AE" w14:textId="77777777" w:rsidR="00110524" w:rsidRPr="00330C50" w:rsidRDefault="004D6F7D" w:rsidP="008E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30C50">
        <w:rPr>
          <w:rFonts w:ascii="Times New Roman" w:hAnsi="Times New Roman" w:cs="Times New Roman" w:hint="eastAsia"/>
          <w:color w:val="000000"/>
        </w:rPr>
        <w:t>2013</w:t>
      </w:r>
      <w:r w:rsidRPr="00330C50">
        <w:rPr>
          <w:rFonts w:ascii="Times New Roman" w:hAnsi="Times New Roman" w:cs="Times New Roman" w:hint="eastAsia"/>
          <w:color w:val="000000"/>
        </w:rPr>
        <w:t>年</w:t>
      </w:r>
      <w:r w:rsidRPr="00330C50">
        <w:rPr>
          <w:rFonts w:ascii="Times New Roman" w:hAnsi="Times New Roman" w:cs="Times New Roman" w:hint="eastAsia"/>
          <w:color w:val="000000"/>
        </w:rPr>
        <w:t>12</w:t>
      </w:r>
      <w:r w:rsidRPr="00330C50">
        <w:rPr>
          <w:rFonts w:ascii="Times New Roman" w:hAnsi="Times New Roman" w:cs="Times New Roman" w:hint="eastAsia"/>
          <w:color w:val="000000"/>
        </w:rPr>
        <w:t>月</w:t>
      </w:r>
      <w:r w:rsidRPr="00330C50">
        <w:rPr>
          <w:rFonts w:ascii="Times New Roman" w:hAnsi="Times New Roman" w:cs="Times New Roman"/>
          <w:color w:val="000000"/>
        </w:rPr>
        <w:t xml:space="preserve"> </w:t>
      </w:r>
      <w:r w:rsidR="008A1B75" w:rsidRPr="00330C50">
        <w:rPr>
          <w:rFonts w:ascii="Times New Roman" w:hAnsi="Times New Roman" w:cs="Times New Roman"/>
          <w:color w:val="000000"/>
        </w:rPr>
        <w:t>Emory University</w:t>
      </w:r>
      <w:r w:rsidR="008A1B75" w:rsidRPr="00330C50">
        <w:rPr>
          <w:rFonts w:ascii="Times New Roman" w:hAnsi="Times New Roman" w:cs="Times New Roman" w:hint="eastAsia"/>
          <w:color w:val="000000"/>
        </w:rPr>
        <w:t>，</w:t>
      </w:r>
      <w:r w:rsidRPr="00330C50">
        <w:rPr>
          <w:rFonts w:ascii="Times New Roman" w:hAnsi="Times New Roman" w:cs="Times New Roman" w:hint="eastAsia"/>
          <w:color w:val="000000"/>
        </w:rPr>
        <w:t>获物理化学博士，</w:t>
      </w:r>
      <w:r w:rsidR="008A1B75" w:rsidRPr="00330C50">
        <w:rPr>
          <w:rFonts w:ascii="Times New Roman" w:hAnsi="Times New Roman" w:cs="Times New Roman" w:hint="eastAsia"/>
          <w:color w:val="000000"/>
        </w:rPr>
        <w:t>美国</w:t>
      </w:r>
      <w:r w:rsidR="009F303F">
        <w:rPr>
          <w:rFonts w:ascii="Times New Roman" w:hAnsi="Times New Roman" w:cs="Times New Roman" w:hint="eastAsia"/>
          <w:color w:val="000000"/>
        </w:rPr>
        <w:t>，</w:t>
      </w:r>
      <w:r w:rsidR="008A1B75" w:rsidRPr="00330C50">
        <w:rPr>
          <w:rFonts w:ascii="Times New Roman" w:hAnsi="Times New Roman" w:cs="Times New Roman" w:hint="eastAsia"/>
          <w:color w:val="000000"/>
        </w:rPr>
        <w:t>亚特兰大</w:t>
      </w:r>
    </w:p>
    <w:p w14:paraId="1439C8A3" w14:textId="77777777" w:rsidR="00DC2EA1" w:rsidRPr="00330C50" w:rsidRDefault="00F7716B" w:rsidP="008E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30C50">
        <w:rPr>
          <w:rFonts w:ascii="Times New Roman" w:hAnsi="Times New Roman" w:cs="Times New Roman" w:hint="eastAsia"/>
          <w:color w:val="000000"/>
        </w:rPr>
        <w:t>2008</w:t>
      </w:r>
      <w:r w:rsidRPr="00330C50">
        <w:rPr>
          <w:rFonts w:ascii="Times New Roman" w:hAnsi="Times New Roman" w:cs="Times New Roman" w:hint="eastAsia"/>
          <w:color w:val="000000"/>
        </w:rPr>
        <w:t>年</w:t>
      </w:r>
      <w:r w:rsidRPr="00330C50">
        <w:rPr>
          <w:rFonts w:ascii="Times New Roman" w:hAnsi="Times New Roman" w:cs="Times New Roman" w:hint="eastAsia"/>
          <w:color w:val="000000"/>
        </w:rPr>
        <w:t>7</w:t>
      </w:r>
      <w:r w:rsidRPr="00330C50">
        <w:rPr>
          <w:rFonts w:ascii="Times New Roman" w:hAnsi="Times New Roman" w:cs="Times New Roman" w:hint="eastAsia"/>
          <w:color w:val="000000"/>
        </w:rPr>
        <w:t>月</w:t>
      </w:r>
      <w:r w:rsidR="004D6F7D" w:rsidRPr="00330C50">
        <w:rPr>
          <w:rFonts w:ascii="Times New Roman" w:hAnsi="Times New Roman" w:cs="Times New Roman" w:hint="eastAsia"/>
          <w:bCs/>
          <w:color w:val="000000"/>
        </w:rPr>
        <w:t>中国科学技术大学，获理学学士，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中国</w:t>
      </w:r>
      <w:r w:rsidR="009F303F">
        <w:rPr>
          <w:rFonts w:ascii="Times New Roman" w:hAnsi="Times New Roman" w:cs="Times New Roman" w:hint="eastAsia"/>
          <w:bCs/>
          <w:color w:val="000000"/>
        </w:rPr>
        <w:t>，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合肥</w:t>
      </w:r>
    </w:p>
    <w:p w14:paraId="07D2CE77" w14:textId="77777777" w:rsidR="007C3E58" w:rsidRPr="008E4D21" w:rsidRDefault="007C3E58" w:rsidP="00DC2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475604" w14:textId="77777777" w:rsidR="00DC2EA1" w:rsidRPr="008E4D21" w:rsidRDefault="008A1B75" w:rsidP="0076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研究经历</w:t>
      </w:r>
    </w:p>
    <w:p w14:paraId="74BBA66D" w14:textId="77777777" w:rsidR="008A1B75" w:rsidRDefault="000117E3" w:rsidP="00D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博士后，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2014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年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1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月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-</w:t>
      </w:r>
      <w:r w:rsidR="009F303F">
        <w:rPr>
          <w:rFonts w:ascii="Times New Roman" w:hAnsi="Times New Roman" w:cs="Times New Roman" w:hint="eastAsia"/>
          <w:bCs/>
          <w:color w:val="000000"/>
        </w:rPr>
        <w:t>现在，美国可再生</w:t>
      </w:r>
      <w:r>
        <w:rPr>
          <w:rFonts w:ascii="Times New Roman" w:hAnsi="Times New Roman" w:cs="Times New Roman" w:hint="eastAsia"/>
          <w:bCs/>
          <w:color w:val="000000"/>
        </w:rPr>
        <w:t>能源国家实验室</w:t>
      </w:r>
    </w:p>
    <w:p w14:paraId="5DEC8EAB" w14:textId="0989B20E" w:rsidR="000117E3" w:rsidRDefault="000117E3" w:rsidP="00D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研究方向：</w:t>
      </w:r>
      <w:r w:rsidR="00056063">
        <w:rPr>
          <w:rFonts w:ascii="Times New Roman" w:hAnsi="Times New Roman" w:cs="Times New Roman" w:hint="eastAsia"/>
          <w:bCs/>
          <w:color w:val="000000"/>
        </w:rPr>
        <w:t xml:space="preserve"> </w:t>
      </w:r>
      <w:r>
        <w:rPr>
          <w:rFonts w:ascii="Times New Roman" w:hAnsi="Times New Roman" w:cs="Times New Roman" w:hint="eastAsia"/>
          <w:bCs/>
          <w:color w:val="000000"/>
        </w:rPr>
        <w:t>研究</w:t>
      </w:r>
      <w:r w:rsidR="009F303F">
        <w:rPr>
          <w:rFonts w:ascii="Times New Roman" w:hAnsi="Times New Roman" w:cs="Times New Roman" w:hint="eastAsia"/>
          <w:bCs/>
          <w:color w:val="000000"/>
        </w:rPr>
        <w:t>半导体材料内部</w:t>
      </w:r>
      <w:r w:rsidR="00056063">
        <w:rPr>
          <w:rFonts w:ascii="Times New Roman" w:hAnsi="Times New Roman" w:cs="Times New Roman" w:hint="eastAsia"/>
          <w:bCs/>
          <w:color w:val="000000"/>
        </w:rPr>
        <w:t>和表面</w:t>
      </w:r>
      <w:r w:rsidR="009F303F">
        <w:rPr>
          <w:rFonts w:ascii="Times New Roman" w:hAnsi="Times New Roman" w:cs="Times New Roman" w:hint="eastAsia"/>
          <w:bCs/>
          <w:color w:val="000000"/>
        </w:rPr>
        <w:t>的光载流子的</w:t>
      </w:r>
      <w:r w:rsidR="00056063">
        <w:rPr>
          <w:rFonts w:ascii="Times New Roman" w:hAnsi="Times New Roman" w:cs="Times New Roman" w:hint="eastAsia"/>
          <w:bCs/>
          <w:color w:val="000000"/>
        </w:rPr>
        <w:t>转</w:t>
      </w:r>
      <w:r w:rsidR="009F303F">
        <w:rPr>
          <w:rFonts w:ascii="Times New Roman" w:hAnsi="Times New Roman" w:cs="Times New Roman" w:hint="eastAsia"/>
          <w:bCs/>
          <w:color w:val="000000"/>
        </w:rPr>
        <w:t>移，扩散和复合等</w:t>
      </w:r>
      <w:r w:rsidR="00056063">
        <w:rPr>
          <w:rFonts w:ascii="Times New Roman" w:hAnsi="Times New Roman" w:cs="Times New Roman" w:hint="eastAsia"/>
          <w:bCs/>
          <w:color w:val="000000"/>
        </w:rPr>
        <w:t>超快动力学</w:t>
      </w:r>
      <w:r w:rsidR="009F303F">
        <w:rPr>
          <w:rFonts w:ascii="Times New Roman" w:hAnsi="Times New Roman" w:cs="Times New Roman" w:hint="eastAsia"/>
          <w:bCs/>
          <w:color w:val="000000"/>
        </w:rPr>
        <w:t>过程</w:t>
      </w:r>
    </w:p>
    <w:p w14:paraId="572A25B0" w14:textId="77777777" w:rsidR="000117E3" w:rsidRDefault="000117E3" w:rsidP="00D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30C50">
        <w:rPr>
          <w:rFonts w:ascii="Times New Roman" w:hAnsi="Times New Roman" w:cs="Times New Roman" w:hint="eastAsia"/>
          <w:bCs/>
          <w:color w:val="000000"/>
        </w:rPr>
        <w:t>导师：</w:t>
      </w:r>
      <w:r w:rsidRPr="00330C50">
        <w:rPr>
          <w:rFonts w:ascii="Times New Roman" w:hAnsi="Times New Roman" w:cs="Times New Roman" w:hint="eastAsia"/>
          <w:bCs/>
          <w:color w:val="000000"/>
        </w:rPr>
        <w:t xml:space="preserve"> Mat</w:t>
      </w:r>
      <w:r w:rsidR="003048C7">
        <w:rPr>
          <w:rFonts w:ascii="Times New Roman" w:hAnsi="Times New Roman" w:cs="Times New Roman" w:hint="eastAsia"/>
          <w:bCs/>
          <w:color w:val="000000"/>
        </w:rPr>
        <w:t>t</w:t>
      </w:r>
      <w:r w:rsidRPr="00330C50">
        <w:rPr>
          <w:rFonts w:ascii="Times New Roman" w:hAnsi="Times New Roman" w:cs="Times New Roman" w:hint="eastAsia"/>
          <w:bCs/>
          <w:color w:val="000000"/>
        </w:rPr>
        <w:t>hew Beard</w:t>
      </w:r>
      <w:r w:rsidRPr="00330C50">
        <w:rPr>
          <w:rFonts w:ascii="Times New Roman" w:hAnsi="Times New Roman" w:cs="Times New Roman" w:hint="eastAsia"/>
          <w:bCs/>
          <w:color w:val="000000"/>
        </w:rPr>
        <w:t>博士</w:t>
      </w:r>
    </w:p>
    <w:p w14:paraId="06F4BC8A" w14:textId="77777777" w:rsidR="000117E3" w:rsidRPr="00330C50" w:rsidRDefault="000117E3" w:rsidP="00D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5F1A750" w14:textId="77777777" w:rsidR="008A1B75" w:rsidRDefault="009F303F" w:rsidP="008A1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博士</w:t>
      </w:r>
      <w:r w:rsidR="000117E3">
        <w:rPr>
          <w:rFonts w:ascii="Times New Roman" w:hAnsi="Times New Roman" w:cs="Times New Roman" w:hint="eastAsia"/>
          <w:bCs/>
          <w:color w:val="000000"/>
        </w:rPr>
        <w:t>，</w:t>
      </w:r>
      <w:r w:rsidR="008E4D21" w:rsidRPr="00330C50">
        <w:rPr>
          <w:rFonts w:ascii="Times New Roman" w:hAnsi="Times New Roman" w:cs="Times New Roman"/>
          <w:bCs/>
          <w:color w:val="000000"/>
        </w:rPr>
        <w:t>2008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年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9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月</w:t>
      </w:r>
      <w:r w:rsidR="008211DE" w:rsidRPr="00330C50">
        <w:rPr>
          <w:rFonts w:ascii="Times New Roman" w:hAnsi="Times New Roman" w:cs="Times New Roman"/>
          <w:bCs/>
          <w:color w:val="000000"/>
        </w:rPr>
        <w:t xml:space="preserve"> </w:t>
      </w:r>
      <w:r w:rsidR="008A1B75" w:rsidRPr="00330C50">
        <w:rPr>
          <w:rFonts w:ascii="Times New Roman" w:hAnsi="Times New Roman" w:cs="Times New Roman"/>
          <w:bCs/>
          <w:color w:val="000000"/>
        </w:rPr>
        <w:t>–</w:t>
      </w:r>
      <w:r w:rsidR="008211DE" w:rsidRPr="00330C50">
        <w:rPr>
          <w:rFonts w:ascii="Times New Roman" w:hAnsi="Times New Roman" w:cs="Times New Roman"/>
          <w:bCs/>
          <w:color w:val="000000"/>
        </w:rPr>
        <w:t xml:space="preserve"> 2013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年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12</w:t>
      </w:r>
      <w:r w:rsidR="008A1B75" w:rsidRPr="00330C50">
        <w:rPr>
          <w:rFonts w:ascii="Times New Roman" w:hAnsi="Times New Roman" w:cs="Times New Roman" w:hint="eastAsia"/>
          <w:bCs/>
          <w:color w:val="000000"/>
        </w:rPr>
        <w:t>月</w:t>
      </w:r>
      <w:r w:rsidR="000117E3">
        <w:rPr>
          <w:rFonts w:ascii="Times New Roman" w:hAnsi="Times New Roman" w:cs="Times New Roman" w:hint="eastAsia"/>
          <w:bCs/>
          <w:color w:val="000000"/>
        </w:rPr>
        <w:t>，</w:t>
      </w:r>
      <w:r w:rsidR="00763844" w:rsidRPr="00330C50">
        <w:rPr>
          <w:rFonts w:ascii="Times New Roman" w:hAnsi="Times New Roman" w:cs="Times New Roman"/>
          <w:bCs/>
          <w:color w:val="000000"/>
        </w:rPr>
        <w:t xml:space="preserve"> </w:t>
      </w:r>
      <w:r w:rsidR="00867464" w:rsidRPr="00330C50">
        <w:rPr>
          <w:rFonts w:ascii="Times New Roman" w:hAnsi="Times New Roman" w:cs="Times New Roman"/>
          <w:bCs/>
          <w:color w:val="000000"/>
        </w:rPr>
        <w:t>Emory University</w:t>
      </w:r>
    </w:p>
    <w:p w14:paraId="52AC9635" w14:textId="16F4F11B" w:rsidR="000117E3" w:rsidRDefault="009F303F" w:rsidP="0001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>研究方向：</w:t>
      </w:r>
      <w:r w:rsidR="00056063">
        <w:rPr>
          <w:rFonts w:ascii="Times New Roman" w:hAnsi="Times New Roman" w:cs="Times New Roman" w:hint="eastAsia"/>
          <w:bCs/>
          <w:color w:val="000000"/>
        </w:rPr>
        <w:t xml:space="preserve"> </w:t>
      </w:r>
      <w:r w:rsidR="00056063">
        <w:rPr>
          <w:rFonts w:ascii="Times New Roman" w:hAnsi="Times New Roman" w:cs="Times New Roman" w:hint="eastAsia"/>
          <w:bCs/>
          <w:color w:val="000000"/>
        </w:rPr>
        <w:t>研究量子点</w:t>
      </w:r>
      <w:r w:rsidR="000117E3">
        <w:rPr>
          <w:rFonts w:ascii="Times New Roman" w:hAnsi="Times New Roman" w:cs="Times New Roman" w:hint="eastAsia"/>
          <w:bCs/>
          <w:color w:val="000000"/>
        </w:rPr>
        <w:t>界面电子转移动力学过程</w:t>
      </w:r>
    </w:p>
    <w:p w14:paraId="420B49B1" w14:textId="77777777" w:rsidR="000117E3" w:rsidRPr="000117E3" w:rsidRDefault="000117E3" w:rsidP="00011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330C50">
        <w:rPr>
          <w:rFonts w:ascii="Times New Roman" w:hAnsi="Times New Roman" w:cs="Times New Roman" w:hint="eastAsia"/>
          <w:bCs/>
          <w:color w:val="000000"/>
        </w:rPr>
        <w:t>导师：</w:t>
      </w:r>
      <w:r w:rsidRPr="00330C50">
        <w:rPr>
          <w:rFonts w:ascii="Times New Roman" w:hAnsi="Times New Roman" w:cs="Times New Roman" w:hint="eastAsia"/>
          <w:bCs/>
          <w:color w:val="000000"/>
        </w:rPr>
        <w:t xml:space="preserve"> </w:t>
      </w:r>
      <w:r w:rsidRPr="00330C50">
        <w:rPr>
          <w:rFonts w:ascii="Times New Roman" w:hAnsi="Times New Roman" w:cs="Times New Roman" w:hint="eastAsia"/>
          <w:bCs/>
          <w:color w:val="000000"/>
        </w:rPr>
        <w:t>连天泉教授</w:t>
      </w:r>
    </w:p>
    <w:p w14:paraId="4616EE5B" w14:textId="77777777" w:rsidR="000117E3" w:rsidRPr="00330C50" w:rsidRDefault="000117E3" w:rsidP="008A1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8C2F7D7" w14:textId="77777777" w:rsidR="000117E3" w:rsidRDefault="009F303F" w:rsidP="00D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本科</w:t>
      </w:r>
      <w:r w:rsidR="000117E3">
        <w:rPr>
          <w:rFonts w:ascii="Times New Roman" w:hAnsi="Times New Roman" w:cs="Times New Roman" w:hint="eastAsia"/>
          <w:color w:val="000000"/>
        </w:rPr>
        <w:t>，</w:t>
      </w:r>
      <w:r w:rsidR="008211DE" w:rsidRPr="00330C50">
        <w:rPr>
          <w:rFonts w:ascii="Times New Roman" w:hAnsi="Times New Roman" w:cs="Times New Roman"/>
          <w:color w:val="000000"/>
        </w:rPr>
        <w:t>2006</w:t>
      </w:r>
      <w:r w:rsidR="008A1B75" w:rsidRPr="00330C50">
        <w:rPr>
          <w:rFonts w:ascii="Times New Roman" w:hAnsi="Times New Roman" w:cs="Times New Roman" w:hint="eastAsia"/>
          <w:color w:val="000000"/>
        </w:rPr>
        <w:t>年</w:t>
      </w:r>
      <w:r w:rsidR="008A1B75" w:rsidRPr="00330C50">
        <w:rPr>
          <w:rFonts w:ascii="Times New Roman" w:hAnsi="Times New Roman" w:cs="Times New Roman" w:hint="eastAsia"/>
          <w:color w:val="000000"/>
        </w:rPr>
        <w:t>6</w:t>
      </w:r>
      <w:r w:rsidR="008A1B75" w:rsidRPr="00330C50">
        <w:rPr>
          <w:rFonts w:ascii="Times New Roman" w:hAnsi="Times New Roman" w:cs="Times New Roman" w:hint="eastAsia"/>
          <w:color w:val="000000"/>
        </w:rPr>
        <w:t>月</w:t>
      </w:r>
      <w:r w:rsidR="008211DE" w:rsidRPr="00330C50">
        <w:rPr>
          <w:rFonts w:ascii="Times New Roman" w:hAnsi="Times New Roman" w:cs="Times New Roman"/>
          <w:color w:val="000000"/>
        </w:rPr>
        <w:t xml:space="preserve">- </w:t>
      </w:r>
      <w:r w:rsidR="007C3E58" w:rsidRPr="00330C50">
        <w:rPr>
          <w:rFonts w:ascii="Times New Roman" w:hAnsi="Times New Roman" w:cs="Times New Roman"/>
          <w:color w:val="000000"/>
        </w:rPr>
        <w:t>2008</w:t>
      </w:r>
      <w:r w:rsidR="008A1B75" w:rsidRPr="00330C50">
        <w:rPr>
          <w:rFonts w:ascii="Times New Roman" w:hAnsi="Times New Roman" w:cs="Times New Roman" w:hint="eastAsia"/>
          <w:color w:val="000000"/>
        </w:rPr>
        <w:t>年</w:t>
      </w:r>
      <w:r w:rsidR="008A1B75" w:rsidRPr="00330C50">
        <w:rPr>
          <w:rFonts w:ascii="Times New Roman" w:hAnsi="Times New Roman" w:cs="Times New Roman" w:hint="eastAsia"/>
          <w:color w:val="000000"/>
        </w:rPr>
        <w:t>6</w:t>
      </w:r>
      <w:r w:rsidR="008A1B75" w:rsidRPr="00330C50">
        <w:rPr>
          <w:rFonts w:ascii="Times New Roman" w:hAnsi="Times New Roman" w:cs="Times New Roman" w:hint="eastAsia"/>
          <w:color w:val="000000"/>
        </w:rPr>
        <w:t>月</w:t>
      </w:r>
      <w:r w:rsidR="00763844" w:rsidRPr="00330C50">
        <w:rPr>
          <w:rFonts w:ascii="Times New Roman" w:hAnsi="Times New Roman" w:cs="Times New Roman"/>
          <w:bCs/>
          <w:color w:val="000000"/>
        </w:rPr>
        <w:t>,</w:t>
      </w:r>
      <w:r w:rsidR="000117E3">
        <w:rPr>
          <w:rFonts w:ascii="Times New Roman" w:hAnsi="Times New Roman" w:cs="Times New Roman" w:hint="eastAsia"/>
          <w:color w:val="000000"/>
        </w:rPr>
        <w:t>合肥微尺度国家实验室</w:t>
      </w:r>
    </w:p>
    <w:p w14:paraId="6AAAEAB0" w14:textId="77777777" w:rsidR="000117E3" w:rsidRPr="000117E3" w:rsidRDefault="009F303F" w:rsidP="00D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研究方向：利用水热法和模板法合成具有复合结构的</w:t>
      </w:r>
      <w:r w:rsidR="000117E3">
        <w:rPr>
          <w:rFonts w:ascii="Times New Roman" w:hAnsi="Times New Roman" w:cs="Times New Roman" w:hint="eastAsia"/>
          <w:color w:val="000000"/>
        </w:rPr>
        <w:t>纳米材料</w:t>
      </w:r>
    </w:p>
    <w:p w14:paraId="39FA5E3F" w14:textId="77777777" w:rsidR="008E4D21" w:rsidRPr="00330C50" w:rsidRDefault="008A1B75" w:rsidP="00DB4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30C50">
        <w:rPr>
          <w:rFonts w:ascii="Times New Roman" w:hAnsi="Times New Roman" w:cs="Times New Roman" w:hint="eastAsia"/>
          <w:color w:val="000000"/>
        </w:rPr>
        <w:t>导师：</w:t>
      </w:r>
      <w:r w:rsidRPr="00330C50">
        <w:rPr>
          <w:rFonts w:ascii="Times New Roman" w:hAnsi="Times New Roman" w:cs="Times New Roman" w:hint="eastAsia"/>
          <w:color w:val="000000"/>
        </w:rPr>
        <w:t xml:space="preserve"> </w:t>
      </w:r>
      <w:proofErr w:type="gramStart"/>
      <w:r w:rsidRPr="00330C50">
        <w:rPr>
          <w:rFonts w:ascii="Times New Roman" w:hAnsi="Times New Roman" w:cs="Times New Roman" w:hint="eastAsia"/>
          <w:color w:val="000000"/>
        </w:rPr>
        <w:t>谢毅教授</w:t>
      </w:r>
      <w:proofErr w:type="gramEnd"/>
    </w:p>
    <w:p w14:paraId="54FE5779" w14:textId="77777777" w:rsidR="005D3397" w:rsidRDefault="005D3397" w:rsidP="003F0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6EACD3" w14:textId="77777777" w:rsidR="00B06D80" w:rsidRDefault="00B06D80" w:rsidP="002D2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E8FBC2" w14:textId="77777777" w:rsidR="004D6F7D" w:rsidRPr="008E4D21" w:rsidRDefault="004D6F7D" w:rsidP="004D6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获奖及荣誉</w:t>
      </w:r>
    </w:p>
    <w:p w14:paraId="110F2AE7" w14:textId="77777777" w:rsidR="0068036E" w:rsidRPr="0068036E" w:rsidRDefault="0068036E" w:rsidP="0068036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68036E">
        <w:rPr>
          <w:rFonts w:ascii="Times New Roman" w:hAnsi="Times New Roman" w:cs="Times New Roman"/>
          <w:color w:val="000000"/>
        </w:rPr>
        <w:t xml:space="preserve">MCST Postdoctoral Publication and Innovation Prize, </w:t>
      </w:r>
      <w:r>
        <w:rPr>
          <w:rFonts w:ascii="Times New Roman" w:hAnsi="Times New Roman" w:cs="Times New Roman" w:hint="eastAsia"/>
          <w:color w:val="000000"/>
        </w:rPr>
        <w:t>美国新能源国家实验室</w:t>
      </w:r>
      <w:r w:rsidRPr="0068036E">
        <w:rPr>
          <w:rFonts w:ascii="Times New Roman" w:hAnsi="Times New Roman" w:cs="Times New Roman"/>
          <w:color w:val="000000"/>
        </w:rPr>
        <w:t>, 2015</w:t>
      </w:r>
    </w:p>
    <w:p w14:paraId="0DEDA947" w14:textId="77777777" w:rsidR="007E2682" w:rsidRPr="00B06D80" w:rsidRDefault="00330C50" w:rsidP="007E26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6D80">
        <w:rPr>
          <w:rFonts w:ascii="Times New Roman" w:hAnsi="Times New Roman" w:cs="Times New Roman" w:hint="eastAsia"/>
          <w:bCs/>
          <w:color w:val="000000"/>
        </w:rPr>
        <w:t>国家优秀自费留学生奖学金，国家留学基金委</w:t>
      </w:r>
      <w:r w:rsidR="007E2682" w:rsidRPr="00B06D80">
        <w:rPr>
          <w:rFonts w:ascii="Times New Roman" w:hAnsi="Times New Roman" w:cs="Times New Roman"/>
          <w:bCs/>
          <w:color w:val="000000"/>
        </w:rPr>
        <w:t>,</w:t>
      </w:r>
      <w:r w:rsidR="007E2682" w:rsidRPr="00B06D8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E2682" w:rsidRPr="00B06D80">
        <w:rPr>
          <w:rFonts w:ascii="Times New Roman" w:hAnsi="Times New Roman" w:cs="Times New Roman"/>
          <w:bCs/>
          <w:color w:val="000000"/>
        </w:rPr>
        <w:t>2012</w:t>
      </w:r>
    </w:p>
    <w:p w14:paraId="7183B599" w14:textId="77777777" w:rsidR="007E2682" w:rsidRPr="00B06D80" w:rsidRDefault="007E2682" w:rsidP="007E26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6D80">
        <w:rPr>
          <w:rFonts w:ascii="Times New Roman" w:hAnsi="Times New Roman" w:cs="Times New Roman"/>
          <w:color w:val="000000"/>
        </w:rPr>
        <w:t>Quayle Fellowship, Emory University, 2012</w:t>
      </w:r>
    </w:p>
    <w:p w14:paraId="64DAA03F" w14:textId="77777777" w:rsidR="00330C50" w:rsidRPr="00B06D80" w:rsidRDefault="00330C50" w:rsidP="007E26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6D80">
        <w:rPr>
          <w:rFonts w:ascii="Times New Roman" w:hAnsi="Times New Roman" w:cs="Times New Roman" w:hint="eastAsia"/>
          <w:color w:val="000000"/>
        </w:rPr>
        <w:t>优秀学生奖学金，中国科学技术大学，</w:t>
      </w:r>
      <w:r w:rsidRPr="00B06D80">
        <w:rPr>
          <w:rFonts w:ascii="Times New Roman" w:hAnsi="Times New Roman" w:cs="Times New Roman" w:hint="eastAsia"/>
          <w:color w:val="000000"/>
        </w:rPr>
        <w:t>2005</w:t>
      </w:r>
      <w:r w:rsidRPr="00B06D80">
        <w:rPr>
          <w:rFonts w:ascii="Times New Roman" w:hAnsi="Times New Roman" w:cs="Times New Roman" w:hint="eastAsia"/>
          <w:color w:val="000000"/>
        </w:rPr>
        <w:t>，</w:t>
      </w:r>
      <w:r w:rsidRPr="00B06D80">
        <w:rPr>
          <w:rFonts w:ascii="Times New Roman" w:hAnsi="Times New Roman" w:cs="Times New Roman" w:hint="eastAsia"/>
          <w:color w:val="000000"/>
        </w:rPr>
        <w:t>2006</w:t>
      </w:r>
      <w:r w:rsidRPr="00B06D80">
        <w:rPr>
          <w:rFonts w:ascii="Times New Roman" w:hAnsi="Times New Roman" w:cs="Times New Roman" w:hint="eastAsia"/>
          <w:color w:val="000000"/>
        </w:rPr>
        <w:t>，</w:t>
      </w:r>
      <w:r w:rsidRPr="00B06D80">
        <w:rPr>
          <w:rFonts w:ascii="Times New Roman" w:hAnsi="Times New Roman" w:cs="Times New Roman" w:hint="eastAsia"/>
          <w:color w:val="000000"/>
        </w:rPr>
        <w:t>2007</w:t>
      </w:r>
    </w:p>
    <w:p w14:paraId="32427FDB" w14:textId="77777777" w:rsidR="007E2682" w:rsidRPr="00B06D80" w:rsidRDefault="004D6F7D" w:rsidP="007E26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06D80">
        <w:rPr>
          <w:rFonts w:ascii="Times New Roman" w:hAnsi="Times New Roman" w:cs="Times New Roman" w:hint="eastAsia"/>
          <w:color w:val="000000"/>
        </w:rPr>
        <w:t>优秀新生奖</w:t>
      </w:r>
      <w:r w:rsidR="00330C50" w:rsidRPr="00B06D80">
        <w:rPr>
          <w:rFonts w:ascii="Times New Roman" w:hAnsi="Times New Roman" w:cs="Times New Roman" w:hint="eastAsia"/>
          <w:color w:val="000000"/>
        </w:rPr>
        <w:t>学金</w:t>
      </w:r>
      <w:r w:rsidR="007E2682" w:rsidRPr="00B06D80">
        <w:rPr>
          <w:rFonts w:ascii="Times New Roman" w:hAnsi="Times New Roman" w:cs="Times New Roman"/>
          <w:color w:val="000000"/>
        </w:rPr>
        <w:t xml:space="preserve">, </w:t>
      </w:r>
      <w:r w:rsidRPr="00B06D80">
        <w:rPr>
          <w:rFonts w:ascii="Times New Roman" w:hAnsi="Times New Roman" w:cs="Times New Roman" w:hint="eastAsia"/>
          <w:color w:val="000000"/>
        </w:rPr>
        <w:t>中国科学技术大学</w:t>
      </w:r>
      <w:r w:rsidR="0068036E">
        <w:rPr>
          <w:rFonts w:ascii="Times New Roman" w:hAnsi="Times New Roman" w:cs="Times New Roman"/>
          <w:color w:val="000000"/>
        </w:rPr>
        <w:t>, 2004</w:t>
      </w:r>
    </w:p>
    <w:p w14:paraId="3C2FCEC6" w14:textId="77777777" w:rsidR="00D037FD" w:rsidRDefault="00D037FD" w:rsidP="00D0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1C5015" w14:textId="0BB71E60" w:rsidR="00DC2EA1" w:rsidRDefault="00330C50" w:rsidP="0017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学术论文</w:t>
      </w:r>
      <w:r w:rsidR="00056063"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（部分）</w:t>
      </w:r>
    </w:p>
    <w:p w14:paraId="0638FA6B" w14:textId="77777777" w:rsidR="0068036E" w:rsidRDefault="0068036E" w:rsidP="00170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799B2E" w14:textId="77777777" w:rsidR="00056063" w:rsidRPr="00A115E8" w:rsidRDefault="00056063" w:rsidP="000560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C93">
        <w:rPr>
          <w:rFonts w:ascii="Times New Roman" w:hAnsi="Times New Roman" w:cs="Times New Roman"/>
          <w:sz w:val="24"/>
          <w:szCs w:val="24"/>
          <w:u w:val="single"/>
        </w:rPr>
        <w:t>Ye Yang</w:t>
      </w:r>
      <w:r w:rsidRPr="00A90C93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*</w:t>
      </w:r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Jing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Gu</w:t>
      </w:r>
      <w:proofErr w:type="spellEnd"/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James L. Young, Elisa M. Miller, John A. Turner, Nathan R. Neale and </w:t>
      </w:r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Matthew C. Beard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0F4D">
        <w:rPr>
          <w:rFonts w:ascii="Times New Roman" w:hAnsi="Times New Roman" w:cs="Times New Roman"/>
          <w:i/>
          <w:sz w:val="24"/>
          <w:szCs w:val="24"/>
        </w:rPr>
        <w:t>“</w:t>
      </w:r>
      <w:r w:rsidRPr="00A115E8">
        <w:rPr>
          <w:rFonts w:ascii="Times New Roman" w:hAnsi="Times New Roman" w:cs="Times New Roman"/>
          <w:i/>
          <w:sz w:val="24"/>
          <w:szCs w:val="24"/>
        </w:rPr>
        <w:t>Semiconductor interfacial carrier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5E8">
        <w:rPr>
          <w:rFonts w:ascii="Times New Roman" w:hAnsi="Times New Roman" w:cs="Times New Roman"/>
          <w:i/>
          <w:sz w:val="24"/>
          <w:szCs w:val="24"/>
        </w:rPr>
        <w:t xml:space="preserve">dynamics via </w:t>
      </w:r>
      <w:proofErr w:type="spellStart"/>
      <w:r w:rsidRPr="00A115E8">
        <w:rPr>
          <w:rFonts w:ascii="Times New Roman" w:hAnsi="Times New Roman" w:cs="Times New Roman"/>
          <w:i/>
          <w:sz w:val="24"/>
          <w:szCs w:val="24"/>
        </w:rPr>
        <w:t>photoinduced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5E8">
        <w:rPr>
          <w:rFonts w:ascii="Times New Roman" w:hAnsi="Times New Roman" w:cs="Times New Roman"/>
          <w:i/>
          <w:sz w:val="24"/>
          <w:szCs w:val="24"/>
        </w:rPr>
        <w:t xml:space="preserve">electric fields” </w:t>
      </w:r>
      <w:r w:rsidRPr="00A115E8">
        <w:rPr>
          <w:rFonts w:ascii="Times New Roman" w:hAnsi="Times New Roman" w:cs="Times New Roman"/>
          <w:b/>
          <w:i/>
          <w:sz w:val="24"/>
          <w:szCs w:val="24"/>
        </w:rPr>
        <w:t xml:space="preserve">Science, </w:t>
      </w:r>
      <w:r>
        <w:rPr>
          <w:rFonts w:ascii="Times New Roman" w:hAnsi="Times New Roman" w:cs="Times New Roman"/>
          <w:sz w:val="24"/>
          <w:szCs w:val="24"/>
        </w:rPr>
        <w:t xml:space="preserve">2015, </w:t>
      </w:r>
      <w:r w:rsidRPr="00F64DE7">
        <w:rPr>
          <w:rFonts w:ascii="Times New Roman" w:hAnsi="Times New Roman" w:cs="Times New Roman"/>
          <w:b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>, 1061</w:t>
      </w:r>
      <w:r w:rsidRPr="00A115E8">
        <w:rPr>
          <w:rFonts w:ascii="Times New Roman" w:hAnsi="Times New Roman" w:cs="Times New Roman"/>
          <w:sz w:val="24"/>
          <w:szCs w:val="24"/>
        </w:rPr>
        <w:t>.</w:t>
      </w:r>
    </w:p>
    <w:p w14:paraId="114330FF" w14:textId="77777777" w:rsidR="00056063" w:rsidRPr="00056063" w:rsidRDefault="00056063" w:rsidP="0005606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52EB849B" w14:textId="38F2EA2C" w:rsidR="0068036E" w:rsidRPr="0068036E" w:rsidRDefault="0068036E" w:rsidP="002017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90C93">
        <w:rPr>
          <w:rFonts w:ascii="Times New Roman" w:hAnsi="Times New Roman" w:cs="Times New Roman"/>
          <w:sz w:val="24"/>
          <w:szCs w:val="24"/>
          <w:u w:val="single"/>
        </w:rPr>
        <w:t>Ye Yang</w:t>
      </w:r>
      <w:r w:rsidRPr="00A90C93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,</w:t>
      </w:r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David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P. </w:t>
      </w:r>
      <w:proofErr w:type="spellStart"/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Ostrowski</w:t>
      </w:r>
      <w:proofErr w:type="spellEnd"/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Ryan France, Kai Zhu, </w:t>
      </w:r>
      <w:proofErr w:type="spellStart"/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Jao</w:t>
      </w:r>
      <w:proofErr w:type="spellEnd"/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va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 de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Lagemaat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Joseph M. Luther</w:t>
      </w:r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and </w:t>
      </w:r>
      <w:r w:rsidRPr="004F0CF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Matthew C. Beard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7DA3">
        <w:rPr>
          <w:rFonts w:ascii="Times New Roman" w:hAnsi="Times New Roman" w:cs="Times New Roman"/>
          <w:i/>
          <w:sz w:val="24"/>
          <w:szCs w:val="24"/>
        </w:rPr>
        <w:t>“</w:t>
      </w:r>
      <w:r w:rsidRPr="00D565F6">
        <w:rPr>
          <w:rFonts w:ascii="Times New Roman" w:hAnsi="Times New Roman" w:cs="Times New Roman"/>
          <w:i/>
          <w:sz w:val="24"/>
          <w:szCs w:val="24"/>
        </w:rPr>
        <w:t xml:space="preserve">Observation of </w:t>
      </w:r>
      <w:r>
        <w:rPr>
          <w:rFonts w:ascii="Times New Roman" w:hAnsi="Times New Roman" w:cs="Times New Roman"/>
          <w:i/>
          <w:sz w:val="24"/>
          <w:szCs w:val="24"/>
        </w:rPr>
        <w:t>a Hot-Phonon Bottleneck in Lead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D565F6">
        <w:rPr>
          <w:rFonts w:ascii="Times New Roman" w:hAnsi="Times New Roman" w:cs="Times New Roman"/>
          <w:i/>
          <w:sz w:val="24"/>
          <w:szCs w:val="24"/>
        </w:rPr>
        <w:t xml:space="preserve">Iodide </w:t>
      </w:r>
      <w:proofErr w:type="spellStart"/>
      <w:r w:rsidRPr="00D565F6">
        <w:rPr>
          <w:rFonts w:ascii="Times New Roman" w:hAnsi="Times New Roman" w:cs="Times New Roman"/>
          <w:i/>
          <w:sz w:val="24"/>
          <w:szCs w:val="24"/>
        </w:rPr>
        <w:t>Perovskites</w:t>
      </w:r>
      <w:proofErr w:type="spellEnd"/>
      <w:r w:rsidRPr="00D565F6">
        <w:rPr>
          <w:rFonts w:ascii="Times New Roman" w:hAnsi="Times New Roman" w:cs="Times New Roman"/>
          <w:i/>
          <w:sz w:val="24"/>
          <w:szCs w:val="24"/>
        </w:rPr>
        <w:t>”</w:t>
      </w:r>
      <w:r w:rsidRPr="00D565F6">
        <w:rPr>
          <w:rFonts w:ascii="Times New Roman" w:hAnsi="Times New Roman" w:cs="Times New Roman"/>
          <w:sz w:val="24"/>
          <w:szCs w:val="24"/>
        </w:rPr>
        <w:t xml:space="preserve"> </w:t>
      </w:r>
      <w:r w:rsidRPr="00D565F6">
        <w:rPr>
          <w:rFonts w:ascii="Times New Roman" w:hAnsi="Times New Roman" w:cs="Times New Roman"/>
          <w:b/>
          <w:i/>
          <w:sz w:val="24"/>
          <w:szCs w:val="24"/>
        </w:rPr>
        <w:t>Nat. Photon</w:t>
      </w:r>
      <w:r>
        <w:rPr>
          <w:rFonts w:ascii="Times New Roman" w:hAnsi="Times New Roman" w:cs="Times New Roman"/>
          <w:b/>
          <w:i/>
          <w:sz w:val="24"/>
          <w:szCs w:val="24"/>
        </w:rPr>
        <w:t>.,</w:t>
      </w:r>
      <w:r w:rsidRPr="00D56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26A" w:rsidRPr="00FF126A">
        <w:rPr>
          <w:rFonts w:ascii="Times New Roman" w:hAnsi="Times New Roman" w:cs="Times New Roman"/>
          <w:sz w:val="24"/>
          <w:szCs w:val="24"/>
        </w:rPr>
        <w:t>2016,</w:t>
      </w:r>
      <w:r w:rsidR="00FF1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26A" w:rsidRPr="00FF126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F126A">
        <w:rPr>
          <w:rFonts w:ascii="Times New Roman" w:hAnsi="Times New Roman" w:cs="Times New Roman"/>
          <w:sz w:val="24"/>
          <w:szCs w:val="24"/>
        </w:rPr>
        <w:t>, 53.</w:t>
      </w:r>
    </w:p>
    <w:p w14:paraId="304B0ED1" w14:textId="77777777" w:rsidR="0068036E" w:rsidRDefault="0068036E" w:rsidP="0068036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43FF7" w14:textId="21D4075A" w:rsidR="0068036E" w:rsidRPr="00056063" w:rsidRDefault="0068036E" w:rsidP="0068036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A90C93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Ye Yang,</w:t>
      </w:r>
      <w:r w:rsidR="00056063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D63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Yong Yan, </w:t>
      </w:r>
      <w:proofErr w:type="spellStart"/>
      <w:r w:rsidRPr="00DD63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Mengjin</w:t>
      </w:r>
      <w:proofErr w:type="spellEnd"/>
      <w:r w:rsidRPr="00DD63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Yang, </w:t>
      </w:r>
      <w:proofErr w:type="spellStart"/>
      <w:r w:rsidRPr="00DD63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Sukgeun</w:t>
      </w:r>
      <w:proofErr w:type="spellEnd"/>
      <w:r w:rsidRPr="00DD63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Choi, Kai Zhu, Joseph M. Luther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and </w:t>
      </w:r>
      <w:r w:rsidRPr="00DD63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Matthew C. Beard.</w:t>
      </w:r>
      <w:r w:rsidR="000560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*</w:t>
      </w:r>
      <w:r w:rsidRPr="00DD6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“</w:t>
      </w:r>
      <w:r w:rsidRPr="00DD6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Low surface recombination velocity in solution-grown CH3NH3PbBr3 </w:t>
      </w:r>
      <w:proofErr w:type="spellStart"/>
      <w:r w:rsidRPr="00DD6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perovskite</w:t>
      </w:r>
      <w:proofErr w:type="spellEnd"/>
      <w:r w:rsidRPr="00DD6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single crystal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”</w:t>
      </w:r>
      <w:r w:rsidRPr="00DD6303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037D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Nat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037D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37D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Commun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D565F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037DA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2015, </w:t>
      </w:r>
      <w:r w:rsidRPr="00037DA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037DA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7961.</w:t>
      </w:r>
    </w:p>
    <w:p w14:paraId="20B4F0B1" w14:textId="77777777" w:rsidR="00056063" w:rsidRPr="00056063" w:rsidRDefault="00056063" w:rsidP="00056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3DFCA78F" w14:textId="25B68B5E" w:rsidR="00056063" w:rsidRPr="00056063" w:rsidRDefault="00056063" w:rsidP="000560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2F4D">
        <w:rPr>
          <w:rFonts w:ascii="Times New Roman" w:hAnsi="Times New Roman" w:cs="Times New Roman"/>
          <w:sz w:val="26"/>
          <w:szCs w:val="26"/>
          <w:u w:val="single"/>
        </w:rPr>
        <w:t>Ye Yang</w:t>
      </w:r>
      <w:r w:rsidRPr="00BF2F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2F4D">
        <w:rPr>
          <w:rFonts w:ascii="Times New Roman" w:hAnsi="Times New Roman" w:cs="Times New Roman"/>
          <w:sz w:val="26"/>
          <w:szCs w:val="26"/>
        </w:rPr>
        <w:t>Mengjin</w:t>
      </w:r>
      <w:proofErr w:type="spellEnd"/>
      <w:r w:rsidRPr="00BF2F4D">
        <w:rPr>
          <w:rFonts w:ascii="Times New Roman" w:hAnsi="Times New Roman" w:cs="Times New Roman"/>
          <w:sz w:val="26"/>
          <w:szCs w:val="26"/>
        </w:rPr>
        <w:t xml:space="preserve"> Yang, Zhen Li, Ryan Crisp, Kai Zhu and Matthew C. Beard*. 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“Comparison of Recombination Dynamics in CH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</w:rPr>
        <w:t>3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NH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</w:rPr>
        <w:t>3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PbBr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</w:rPr>
        <w:t>3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and</w:t>
      </w:r>
      <w:r w:rsidRPr="00BF2F4D">
        <w:rPr>
          <w:rFonts w:ascii="Times New Roman" w:hAnsi="Times New Roman" w:cs="Times New Roman"/>
          <w:sz w:val="34"/>
          <w:szCs w:val="34"/>
        </w:rPr>
        <w:t xml:space="preserve"> 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CH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</w:rPr>
        <w:t>3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NH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</w:rPr>
        <w:t>3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PbI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vertAlign w:val="subscript"/>
        </w:rPr>
        <w:t>3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Perovskite</w:t>
      </w:r>
      <w:proofErr w:type="spellEnd"/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Films: Influence of </w:t>
      </w:r>
      <w:proofErr w:type="spellStart"/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Exciton</w:t>
      </w:r>
      <w:proofErr w:type="spellEnd"/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Binding Energy” </w:t>
      </w:r>
      <w:r w:rsidRPr="00BF2F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J. Phys. Chem. </w:t>
      </w:r>
      <w:proofErr w:type="spellStart"/>
      <w:r w:rsidRPr="00BF2F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Lett</w:t>
      </w:r>
      <w:proofErr w:type="spellEnd"/>
      <w:r w:rsidRPr="00BF2F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BF2F4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 2015,</w:t>
      </w:r>
      <w:r w:rsidRPr="00F64DE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F64DE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F64D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4688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4E96D0FA" w14:textId="77777777" w:rsidR="0068036E" w:rsidRPr="0068036E" w:rsidRDefault="0068036E" w:rsidP="0068036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ADBF664" w14:textId="77777777" w:rsidR="00DB42E8" w:rsidRPr="00DB42E8" w:rsidRDefault="00DB42E8" w:rsidP="002017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Haiming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Zhu,</w:t>
      </w:r>
      <w:r w:rsidRPr="005831A2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85618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Ye Yang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831A2">
        <w:rPr>
          <w:rFonts w:ascii="Times New Roman" w:hAnsi="Times New Roman" w:cs="Times New Roman"/>
          <w:bCs/>
          <w:iCs/>
          <w:color w:val="000000"/>
          <w:sz w:val="24"/>
          <w:szCs w:val="24"/>
          <w:vertAlign w:val="superscript"/>
        </w:rPr>
        <w:t>#</w:t>
      </w:r>
      <w:r w:rsidRPr="005831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(# contributed equally) Kim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Hyeon-Deuk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Marco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Califano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Nianhui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Song,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Youwei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Wang,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Wengqing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Zhang, Oleg V.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Prezhdo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Tianquan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Lian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831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831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Auger-Assisted Electron Transfer from </w:t>
      </w:r>
      <w:proofErr w:type="spellStart"/>
      <w:r w:rsidRPr="005831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Photoexcited</w:t>
      </w:r>
      <w:proofErr w:type="spellEnd"/>
      <w:r w:rsidRPr="005831A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Semiconductor Quantum Dots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Nano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017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2014, </w:t>
      </w:r>
      <w:r w:rsidR="002017D2" w:rsidRPr="002017D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14 (3), 1263-1269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33881F90" w14:textId="77777777" w:rsidR="00DB42E8" w:rsidRPr="005831A2" w:rsidRDefault="00DB42E8" w:rsidP="00DB42E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2FAADC" w14:textId="77777777" w:rsidR="00E149AA" w:rsidRPr="00DB42E8" w:rsidRDefault="00E149AA" w:rsidP="00E14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8561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072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Zheng</w:t>
      </w:r>
      <w:proofErr w:type="spellEnd"/>
      <w:r w:rsidRPr="00A072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Liu,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and </w:t>
      </w:r>
      <w:proofErr w:type="spellStart"/>
      <w:r w:rsidRPr="00A072EF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Tianquan</w:t>
      </w:r>
      <w:proofErr w:type="spellEnd"/>
      <w:r w:rsidRPr="00A072EF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072EF"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Lian</w:t>
      </w:r>
      <w:proofErr w:type="spellEnd"/>
      <w:r w:rsidR="008579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072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A6934">
        <w:rPr>
          <w:rFonts w:ascii="Times New Roman" w:eastAsia="宋体" w:hAnsi="Times New Roman" w:cs="Times New Roman"/>
          <w:bCs/>
          <w:i/>
          <w:iCs/>
          <w:color w:val="000000"/>
          <w:sz w:val="24"/>
          <w:szCs w:val="24"/>
        </w:rPr>
        <w:t xml:space="preserve">Direct Measurement of Bulk Transport and Interfacial Transfer of </w:t>
      </w:r>
      <w:proofErr w:type="spellStart"/>
      <w:r w:rsidRPr="004A6934">
        <w:rPr>
          <w:rFonts w:ascii="Times New Roman" w:eastAsia="宋体" w:hAnsi="Times New Roman" w:cs="Times New Roman"/>
          <w:bCs/>
          <w:i/>
          <w:iCs/>
          <w:color w:val="000000"/>
          <w:sz w:val="24"/>
          <w:szCs w:val="24"/>
        </w:rPr>
        <w:t>Photogenerated</w:t>
      </w:r>
      <w:proofErr w:type="spellEnd"/>
      <w:r w:rsidRPr="004A6934">
        <w:rPr>
          <w:rFonts w:ascii="Times New Roman" w:eastAsia="宋体" w:hAnsi="Times New Roman" w:cs="Times New Roman"/>
          <w:bCs/>
          <w:i/>
          <w:iCs/>
          <w:color w:val="000000"/>
          <w:sz w:val="24"/>
          <w:szCs w:val="24"/>
        </w:rPr>
        <w:t xml:space="preserve"> Charge Carriers in Quantum Dot Solid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3071" w:rsidRPr="00703FB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Nano </w:t>
      </w:r>
      <w:proofErr w:type="spellStart"/>
      <w:r w:rsidR="00233071" w:rsidRPr="00703FB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Lett</w:t>
      </w:r>
      <w:proofErr w:type="spellEnd"/>
      <w:r w:rsidR="00233071" w:rsidRPr="00703FB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0F61D0" w:rsidRPr="000F61D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330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2013, 13(8), 3678-3683.</w:t>
      </w:r>
    </w:p>
    <w:p w14:paraId="27BA81B4" w14:textId="77777777" w:rsidR="00DB42E8" w:rsidRPr="008211DE" w:rsidRDefault="00DB42E8" w:rsidP="00DB42E8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90EB0AE" w14:textId="77777777" w:rsidR="008211DE" w:rsidRPr="00D037FD" w:rsidRDefault="008211DE" w:rsidP="00E14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8561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A072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and </w:t>
      </w:r>
      <w:proofErr w:type="spellStart"/>
      <w:r w:rsidRPr="00A072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Tianquan</w:t>
      </w:r>
      <w:proofErr w:type="spellEnd"/>
      <w:r w:rsidRPr="00A072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072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Lian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0537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Multiple </w:t>
      </w:r>
      <w:proofErr w:type="spellStart"/>
      <w:r w:rsidRPr="0040537D">
        <w:rPr>
          <w:rFonts w:ascii="Times New Roman" w:hAnsi="Times New Roman" w:cs="Times New Roman"/>
          <w:bCs/>
          <w:i/>
          <w:color w:val="000000"/>
          <w:sz w:val="24"/>
          <w:szCs w:val="24"/>
        </w:rPr>
        <w:t>Exciton</w:t>
      </w:r>
      <w:proofErr w:type="spellEnd"/>
      <w:r w:rsidRPr="0040537D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Dissociation and Hot Electron Extraction by Ultrafast Interfacial Electron Transfer from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PbS</w:t>
      </w:r>
      <w:proofErr w:type="spellEnd"/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QDs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76AA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Coord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 Chem. Rev</w:t>
      </w:r>
      <w:r w:rsidRPr="00821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F61D0" w:rsidRPr="000F61D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869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2014, 263-264(0), 229-238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39CD855" w14:textId="77777777" w:rsidR="00CA41BE" w:rsidRPr="00CA41BE" w:rsidRDefault="00CA41BE" w:rsidP="00CA41B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23F58B" w14:textId="77777777" w:rsidR="00E149AA" w:rsidRDefault="00E149AA" w:rsidP="00E14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561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William Rodríguez-Córdoba,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proofErr w:type="spellStart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Tianquan</w:t>
      </w:r>
      <w:proofErr w:type="spellEnd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Lian</w:t>
      </w:r>
      <w:proofErr w:type="spellEnd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072EF">
        <w:rPr>
          <w:sz w:val="24"/>
          <w:szCs w:val="24"/>
        </w:rPr>
        <w:t xml:space="preserve"> </w:t>
      </w:r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Multiple </w:t>
      </w:r>
      <w:proofErr w:type="spellStart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>Exciton</w:t>
      </w:r>
      <w:proofErr w:type="spellEnd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Generation and Dissociation in </w:t>
      </w:r>
      <w:proofErr w:type="spellStart"/>
      <w:proofErr w:type="gramStart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>PbS</w:t>
      </w:r>
      <w:proofErr w:type="spellEnd"/>
      <w:proofErr w:type="gramEnd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Quantum Dot-Electron Acceptor Complexes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72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Nano </w:t>
      </w:r>
      <w:proofErr w:type="spellStart"/>
      <w:r w:rsidRPr="00A072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0F61D0" w:rsidRPr="000F61D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07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>2012,</w:t>
      </w:r>
      <w:r w:rsidRPr="00A07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>12(8), 4235-4241.</w:t>
      </w:r>
    </w:p>
    <w:p w14:paraId="058FA5F9" w14:textId="77777777" w:rsidR="00D037FD" w:rsidRPr="00A072EF" w:rsidRDefault="00D037FD" w:rsidP="00D037F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DEF814" w14:textId="77777777" w:rsidR="00E149AA" w:rsidRPr="00A072EF" w:rsidRDefault="00E149AA" w:rsidP="00E149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561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William Rodríguez-Córdoba, </w:t>
      </w:r>
      <w:proofErr w:type="spellStart"/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>Xu</w:t>
      </w:r>
      <w:proofErr w:type="spellEnd"/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Xiang,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proofErr w:type="spellStart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Tianquan</w:t>
      </w:r>
      <w:proofErr w:type="spellEnd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Lian</w:t>
      </w:r>
      <w:proofErr w:type="spellEnd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072EF">
        <w:rPr>
          <w:sz w:val="24"/>
          <w:szCs w:val="24"/>
        </w:rPr>
        <w:t xml:space="preserve"> </w:t>
      </w:r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Strong Electronic Coupling and Ultrafast Electron Transfer between </w:t>
      </w:r>
      <w:proofErr w:type="spellStart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>PbS</w:t>
      </w:r>
      <w:proofErr w:type="spellEnd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Quantum Dots and TiO</w:t>
      </w:r>
      <w:r w:rsidRPr="001C4F13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bscript"/>
        </w:rPr>
        <w:t>2</w:t>
      </w:r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>Nanocrystalline</w:t>
      </w:r>
      <w:proofErr w:type="spellEnd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Films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72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Nano </w:t>
      </w:r>
      <w:proofErr w:type="spellStart"/>
      <w:r w:rsidRPr="00A072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0F61D0" w:rsidRPr="000F61D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07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>2012, 12(1), 303-309.</w:t>
      </w:r>
    </w:p>
    <w:p w14:paraId="6EE00110" w14:textId="77777777" w:rsidR="00E149AA" w:rsidRPr="008E4D21" w:rsidRDefault="00E149AA" w:rsidP="00E14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95AEF0" w14:textId="77777777" w:rsidR="00191C8D" w:rsidRDefault="00E149AA" w:rsidP="00DB42E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561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,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William Rodríguez-Córdoba,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proofErr w:type="spellStart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Tianquan</w:t>
      </w:r>
      <w:proofErr w:type="spellEnd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Lian</w:t>
      </w:r>
      <w:proofErr w:type="spellEnd"/>
      <w:r w:rsidR="008579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072EF">
        <w:rPr>
          <w:sz w:val="24"/>
          <w:szCs w:val="24"/>
        </w:rPr>
        <w:t xml:space="preserve"> </w:t>
      </w:r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Ultrafast Charge Separation and Recombination Dynamics in Lead Sulfide Quantum Dot–Methylene Blue Complexes Probed by Electron and Hole </w:t>
      </w:r>
      <w:proofErr w:type="spellStart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Intraband</w:t>
      </w:r>
      <w:proofErr w:type="spellEnd"/>
      <w:r w:rsidRPr="00A072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Transitions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72E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J. Am. Chem. Soc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</w:t>
      </w:r>
      <w:r w:rsidR="000F61D0" w:rsidRPr="000F61D0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0F61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72EF">
        <w:rPr>
          <w:rFonts w:ascii="Times New Roman" w:hAnsi="Times New Roman" w:cs="Times New Roman"/>
          <w:bCs/>
          <w:color w:val="000000"/>
          <w:sz w:val="24"/>
          <w:szCs w:val="24"/>
        </w:rPr>
        <w:t>2011, 133(24), 9246-9249.</w:t>
      </w:r>
    </w:p>
    <w:p w14:paraId="6364E4DB" w14:textId="77777777" w:rsidR="00DB42E8" w:rsidRPr="00DB42E8" w:rsidRDefault="00DB42E8" w:rsidP="00DB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BE241F" w14:textId="77777777" w:rsidR="00DB42E8" w:rsidRPr="007E2682" w:rsidRDefault="00DB42E8" w:rsidP="007E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C8A09" w14:textId="77777777" w:rsidR="007E2682" w:rsidRPr="007E2682" w:rsidRDefault="00330C50" w:rsidP="007E2682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会议报告</w:t>
      </w:r>
    </w:p>
    <w:p w14:paraId="05C84DC5" w14:textId="24829FC7" w:rsidR="0068036E" w:rsidRDefault="0068036E" w:rsidP="0068036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231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FE4C9B">
        <w:rPr>
          <w:rFonts w:ascii="Times New Roman" w:hAnsi="Times New Roman" w:cs="Times New Roman"/>
          <w:bCs/>
          <w:color w:val="000000"/>
          <w:sz w:val="24"/>
          <w:szCs w:val="24"/>
        </w:rPr>
        <w:t>, “</w:t>
      </w:r>
      <w:r w:rsidRPr="00FE4C9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Efficient multiple </w:t>
      </w:r>
      <w:proofErr w:type="spellStart"/>
      <w:r w:rsidRPr="00FE4C9B">
        <w:rPr>
          <w:rFonts w:ascii="Times New Roman" w:hAnsi="Times New Roman" w:cs="Times New Roman"/>
          <w:bCs/>
          <w:i/>
          <w:color w:val="000000"/>
          <w:sz w:val="24"/>
          <w:szCs w:val="24"/>
        </w:rPr>
        <w:t>exciton</w:t>
      </w:r>
      <w:proofErr w:type="spellEnd"/>
      <w:r w:rsidRPr="00FE4C9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dissociation and hot electron extraction from </w:t>
      </w:r>
      <w:proofErr w:type="spellStart"/>
      <w:r w:rsidRPr="00FE4C9B">
        <w:rPr>
          <w:rFonts w:ascii="Times New Roman" w:hAnsi="Times New Roman" w:cs="Times New Roman"/>
          <w:bCs/>
          <w:i/>
          <w:color w:val="000000"/>
          <w:sz w:val="24"/>
          <w:szCs w:val="24"/>
        </w:rPr>
        <w:t>PbS</w:t>
      </w:r>
      <w:proofErr w:type="spellEnd"/>
      <w:r w:rsidRPr="00FE4C9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QDs</w:t>
      </w:r>
      <w:r w:rsidRPr="00FE4C9B">
        <w:rPr>
          <w:rFonts w:ascii="Times New Roman" w:hAnsi="Times New Roman" w:cs="Times New Roman"/>
          <w:bCs/>
          <w:color w:val="000000"/>
          <w:sz w:val="24"/>
          <w:szCs w:val="24"/>
        </w:rPr>
        <w:t>,”</w:t>
      </w:r>
      <w:r w:rsidRPr="007E2682">
        <w:t xml:space="preserve"> </w:t>
      </w:r>
      <w:r w:rsidRPr="00FE4C9B">
        <w:rPr>
          <w:rFonts w:ascii="Times New Roman" w:hAnsi="Times New Roman" w:cs="Times New Roman"/>
          <w:bCs/>
          <w:color w:val="000000"/>
          <w:sz w:val="24"/>
          <w:szCs w:val="24"/>
        </w:rPr>
        <w:t>246th ACS National Meeting, Indianapolis, IN, USA,</w:t>
      </w:r>
      <w:r w:rsidRPr="007E2682">
        <w:t xml:space="preserve"> </w:t>
      </w:r>
      <w:r w:rsidRPr="00FE4C9B">
        <w:rPr>
          <w:rFonts w:ascii="Times New Roman" w:hAnsi="Times New Roman" w:cs="Times New Roman"/>
          <w:bCs/>
          <w:color w:val="000000"/>
          <w:sz w:val="24"/>
          <w:szCs w:val="24"/>
        </w:rPr>
        <w:t>September 8-12, 2013.</w:t>
      </w:r>
    </w:p>
    <w:p w14:paraId="705C3184" w14:textId="77777777" w:rsidR="0068036E" w:rsidRDefault="0068036E" w:rsidP="0068036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BE48293" w14:textId="3B902906" w:rsidR="0068036E" w:rsidRDefault="0068036E" w:rsidP="0068036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231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, “</w:t>
      </w:r>
      <w:r w:rsidRPr="004F0CF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Ultrafast </w:t>
      </w:r>
      <w:proofErr w:type="spellStart"/>
      <w:r w:rsidRPr="004F0CF0">
        <w:rPr>
          <w:rFonts w:ascii="Times New Roman" w:hAnsi="Times New Roman" w:cs="Times New Roman"/>
          <w:bCs/>
          <w:i/>
          <w:color w:val="000000"/>
          <w:sz w:val="24"/>
          <w:szCs w:val="24"/>
        </w:rPr>
        <w:t>Photocarrier</w:t>
      </w:r>
      <w:proofErr w:type="spellEnd"/>
      <w:r w:rsidRPr="004F0CF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Dynamics in Organic-inorganic Hybrid </w:t>
      </w:r>
      <w:proofErr w:type="spellStart"/>
      <w:r w:rsidRPr="004F0CF0">
        <w:rPr>
          <w:rFonts w:ascii="Times New Roman" w:hAnsi="Times New Roman" w:cs="Times New Roman"/>
          <w:bCs/>
          <w:i/>
          <w:color w:val="000000"/>
          <w:sz w:val="24"/>
          <w:szCs w:val="24"/>
        </w:rPr>
        <w:t>Perovskites</w:t>
      </w:r>
      <w:proofErr w:type="spellEnd"/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7E2682">
        <w:t xml:space="preserve"> 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2015 MRS Spring Meeting &amp; Exhibit, San Francisco, 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A, USA,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April 6-10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2015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872115A" w14:textId="77777777" w:rsidR="0068036E" w:rsidRPr="004F0CF0" w:rsidRDefault="0068036E" w:rsidP="0068036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107C44" w14:textId="42384B8B" w:rsidR="00113466" w:rsidRDefault="0068036E" w:rsidP="0068036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231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, “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Direct Probe of the Hole Localization in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CdSe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Nanorods</w:t>
      </w:r>
      <w:proofErr w:type="spellEnd"/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7E2682">
        <w:t xml:space="preserve"> 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2015 MRS Spring Meeting &amp; Exhibit, San Francisco, 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A, USA,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April 6-10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2015</w:t>
      </w:r>
      <w:r w:rsidR="00D037FD" w:rsidRPr="00FE4C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464AE14" w14:textId="77777777" w:rsidR="00FF2BE2" w:rsidRPr="00FF2BE2" w:rsidRDefault="00FF2BE2" w:rsidP="00FF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ECE1BB" w14:textId="77777777" w:rsidR="00FF2BE2" w:rsidRDefault="00FF2BE2" w:rsidP="00FF2BE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231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Ye Yang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, “</w:t>
      </w:r>
      <w:r w:rsidRPr="00FF2BE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Hot phonon-bottleneck in lead halide </w:t>
      </w:r>
      <w:proofErr w:type="spellStart"/>
      <w:r w:rsidRPr="00FF2B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perovskite</w:t>
      </w:r>
      <w:proofErr w:type="spellEnd"/>
      <w:r w:rsidRPr="00FF2BE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films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7E2682"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251th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E4C9B">
        <w:rPr>
          <w:rFonts w:ascii="Times New Roman" w:hAnsi="Times New Roman" w:cs="Times New Roman"/>
          <w:bCs/>
          <w:color w:val="000000"/>
          <w:sz w:val="24"/>
          <w:szCs w:val="24"/>
        </w:rPr>
        <w:t>ACS National Meeting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San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Diego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, 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A, USA,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March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18, </w:t>
      </w:r>
      <w:r w:rsidRPr="004F0CF0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FE4C9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336A713" w14:textId="77777777" w:rsidR="00FF2BE2" w:rsidRPr="00FF2BE2" w:rsidRDefault="00FF2BE2" w:rsidP="00FF2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73133EFF" w14:textId="0B76AB40" w:rsidR="00FF2BE2" w:rsidRPr="00FF2BE2" w:rsidRDefault="00FF2BE2" w:rsidP="00FF2BE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2BE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Ye Yang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>, “</w:t>
      </w:r>
      <w:r w:rsidRPr="00FF2BE2">
        <w:rPr>
          <w:rFonts w:ascii="Times New Roman" w:hAnsi="Times New Roman" w:cs="Times New Roman"/>
          <w:bCs/>
          <w:i/>
          <w:color w:val="000000"/>
          <w:sz w:val="24"/>
          <w:szCs w:val="24"/>
        </w:rPr>
        <w:t>Ultrafast photo-induced electric field at the surfaces of p-GaInP2 electrode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7E2682">
        <w:t xml:space="preserve"> 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MRS Spring Meeting &amp; Exhibit,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Phoenix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AZ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USA,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March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4CA7">
        <w:rPr>
          <w:rFonts w:ascii="Times New Roman" w:hAnsi="Times New Roman" w:cs="Times New Roman"/>
          <w:bCs/>
          <w:color w:val="000000"/>
          <w:sz w:val="24"/>
          <w:szCs w:val="24"/>
        </w:rPr>
        <w:t>28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April </w:t>
      </w:r>
      <w:r w:rsidR="00604CA7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2016</w:t>
      </w:r>
      <w:r w:rsidRPr="00FF2B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FF2BE2" w:rsidRPr="00FF2BE2" w:rsidSect="005D3397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80DB8" w14:textId="77777777" w:rsidR="00637407" w:rsidRDefault="00637407" w:rsidP="006F1CC2">
      <w:pPr>
        <w:spacing w:after="0" w:line="240" w:lineRule="auto"/>
      </w:pPr>
      <w:r>
        <w:separator/>
      </w:r>
    </w:p>
  </w:endnote>
  <w:endnote w:type="continuationSeparator" w:id="0">
    <w:p w14:paraId="39B8432D" w14:textId="77777777" w:rsidR="00637407" w:rsidRDefault="00637407" w:rsidP="006F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051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4E8600C" w14:textId="77777777" w:rsidR="00312644" w:rsidRPr="00312644" w:rsidRDefault="006904C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26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2644" w:rsidRPr="003126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26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574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1264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1B98B85" w14:textId="77777777" w:rsidR="00312644" w:rsidRDefault="003126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273A0" w14:textId="77777777" w:rsidR="00637407" w:rsidRDefault="00637407" w:rsidP="006F1CC2">
      <w:pPr>
        <w:spacing w:after="0" w:line="240" w:lineRule="auto"/>
      </w:pPr>
      <w:r>
        <w:separator/>
      </w:r>
    </w:p>
  </w:footnote>
  <w:footnote w:type="continuationSeparator" w:id="0">
    <w:p w14:paraId="2A9858AA" w14:textId="77777777" w:rsidR="00637407" w:rsidRDefault="00637407" w:rsidP="006F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C1F"/>
    <w:multiLevelType w:val="hybridMultilevel"/>
    <w:tmpl w:val="83502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198A"/>
    <w:multiLevelType w:val="hybridMultilevel"/>
    <w:tmpl w:val="83502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92703"/>
    <w:multiLevelType w:val="hybridMultilevel"/>
    <w:tmpl w:val="D31A2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E06A2C"/>
    <w:multiLevelType w:val="hybridMultilevel"/>
    <w:tmpl w:val="F4A4D9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B22BFC"/>
    <w:multiLevelType w:val="hybridMultilevel"/>
    <w:tmpl w:val="6FC6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F118C"/>
    <w:multiLevelType w:val="hybridMultilevel"/>
    <w:tmpl w:val="BDB8B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E2643"/>
    <w:multiLevelType w:val="hybridMultilevel"/>
    <w:tmpl w:val="6FC6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36B13"/>
    <w:multiLevelType w:val="hybridMultilevel"/>
    <w:tmpl w:val="83502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40B19"/>
    <w:multiLevelType w:val="hybridMultilevel"/>
    <w:tmpl w:val="CBEE1D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712251"/>
    <w:multiLevelType w:val="hybridMultilevel"/>
    <w:tmpl w:val="5D66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51524"/>
    <w:multiLevelType w:val="hybridMultilevel"/>
    <w:tmpl w:val="5D66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52E03"/>
    <w:multiLevelType w:val="hybridMultilevel"/>
    <w:tmpl w:val="4D12094E"/>
    <w:lvl w:ilvl="0" w:tplc="7850350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074914"/>
    <w:multiLevelType w:val="hybridMultilevel"/>
    <w:tmpl w:val="76309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169C6"/>
    <w:multiLevelType w:val="hybridMultilevel"/>
    <w:tmpl w:val="0D5A7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A1"/>
    <w:rsid w:val="00000D31"/>
    <w:rsid w:val="000117E3"/>
    <w:rsid w:val="000279D1"/>
    <w:rsid w:val="00056063"/>
    <w:rsid w:val="00062043"/>
    <w:rsid w:val="000838A4"/>
    <w:rsid w:val="00094952"/>
    <w:rsid w:val="00096107"/>
    <w:rsid w:val="000D5FDB"/>
    <w:rsid w:val="000E63D3"/>
    <w:rsid w:val="000F0CAB"/>
    <w:rsid w:val="000F61D0"/>
    <w:rsid w:val="00110524"/>
    <w:rsid w:val="00113466"/>
    <w:rsid w:val="001175FF"/>
    <w:rsid w:val="00133F33"/>
    <w:rsid w:val="00147DB5"/>
    <w:rsid w:val="00165F5E"/>
    <w:rsid w:val="00170DC8"/>
    <w:rsid w:val="001836C8"/>
    <w:rsid w:val="00185618"/>
    <w:rsid w:val="00191C8D"/>
    <w:rsid w:val="001A1CB9"/>
    <w:rsid w:val="001C033C"/>
    <w:rsid w:val="001C2457"/>
    <w:rsid w:val="001C4F13"/>
    <w:rsid w:val="001D19AF"/>
    <w:rsid w:val="001E48F5"/>
    <w:rsid w:val="002017D2"/>
    <w:rsid w:val="00210F08"/>
    <w:rsid w:val="00213DFF"/>
    <w:rsid w:val="00233071"/>
    <w:rsid w:val="002371BC"/>
    <w:rsid w:val="002560A5"/>
    <w:rsid w:val="00294F94"/>
    <w:rsid w:val="002D2301"/>
    <w:rsid w:val="003035E8"/>
    <w:rsid w:val="003048C7"/>
    <w:rsid w:val="00310A9F"/>
    <w:rsid w:val="00312644"/>
    <w:rsid w:val="00330C50"/>
    <w:rsid w:val="00340BB2"/>
    <w:rsid w:val="00360572"/>
    <w:rsid w:val="00361543"/>
    <w:rsid w:val="00372D62"/>
    <w:rsid w:val="00376B0B"/>
    <w:rsid w:val="003801EF"/>
    <w:rsid w:val="00383476"/>
    <w:rsid w:val="00395B95"/>
    <w:rsid w:val="003B138F"/>
    <w:rsid w:val="003D0165"/>
    <w:rsid w:val="003D435A"/>
    <w:rsid w:val="003D59DB"/>
    <w:rsid w:val="003F0590"/>
    <w:rsid w:val="003F6582"/>
    <w:rsid w:val="00415B23"/>
    <w:rsid w:val="00442E1A"/>
    <w:rsid w:val="004560A9"/>
    <w:rsid w:val="00467AC8"/>
    <w:rsid w:val="00470C3E"/>
    <w:rsid w:val="004A63F6"/>
    <w:rsid w:val="004A6934"/>
    <w:rsid w:val="004C6E97"/>
    <w:rsid w:val="004D6F7D"/>
    <w:rsid w:val="005057B9"/>
    <w:rsid w:val="005177DF"/>
    <w:rsid w:val="00521177"/>
    <w:rsid w:val="005276F8"/>
    <w:rsid w:val="005332DC"/>
    <w:rsid w:val="0056533C"/>
    <w:rsid w:val="005831A2"/>
    <w:rsid w:val="005D3397"/>
    <w:rsid w:val="005D3711"/>
    <w:rsid w:val="005D4637"/>
    <w:rsid w:val="005E48DD"/>
    <w:rsid w:val="00604CA7"/>
    <w:rsid w:val="00605879"/>
    <w:rsid w:val="00636937"/>
    <w:rsid w:val="00637407"/>
    <w:rsid w:val="00642F0D"/>
    <w:rsid w:val="006762FF"/>
    <w:rsid w:val="00676AAA"/>
    <w:rsid w:val="0068036E"/>
    <w:rsid w:val="0068078C"/>
    <w:rsid w:val="006904C8"/>
    <w:rsid w:val="00696E33"/>
    <w:rsid w:val="006E17D3"/>
    <w:rsid w:val="006F1CC2"/>
    <w:rsid w:val="006F56C1"/>
    <w:rsid w:val="00714837"/>
    <w:rsid w:val="0072331F"/>
    <w:rsid w:val="00723F1C"/>
    <w:rsid w:val="00732EAD"/>
    <w:rsid w:val="00735BD6"/>
    <w:rsid w:val="007501EE"/>
    <w:rsid w:val="00763844"/>
    <w:rsid w:val="00780131"/>
    <w:rsid w:val="00783C98"/>
    <w:rsid w:val="00784D58"/>
    <w:rsid w:val="007C3E58"/>
    <w:rsid w:val="007E2682"/>
    <w:rsid w:val="007F7319"/>
    <w:rsid w:val="008211DE"/>
    <w:rsid w:val="008420A2"/>
    <w:rsid w:val="008579B2"/>
    <w:rsid w:val="008601E0"/>
    <w:rsid w:val="00867464"/>
    <w:rsid w:val="008A1B75"/>
    <w:rsid w:val="008C53AB"/>
    <w:rsid w:val="008C7F7C"/>
    <w:rsid w:val="008E4D21"/>
    <w:rsid w:val="0094683F"/>
    <w:rsid w:val="00957A7F"/>
    <w:rsid w:val="0096527D"/>
    <w:rsid w:val="009973C2"/>
    <w:rsid w:val="009A0EA0"/>
    <w:rsid w:val="009F303F"/>
    <w:rsid w:val="00A072EF"/>
    <w:rsid w:val="00A244E3"/>
    <w:rsid w:val="00A3080B"/>
    <w:rsid w:val="00A80211"/>
    <w:rsid w:val="00AB3A3F"/>
    <w:rsid w:val="00AB4C7C"/>
    <w:rsid w:val="00AD3464"/>
    <w:rsid w:val="00AF290A"/>
    <w:rsid w:val="00B06D80"/>
    <w:rsid w:val="00B07D62"/>
    <w:rsid w:val="00B12AA9"/>
    <w:rsid w:val="00B2076D"/>
    <w:rsid w:val="00B250A9"/>
    <w:rsid w:val="00B403C5"/>
    <w:rsid w:val="00B509A1"/>
    <w:rsid w:val="00B80E7E"/>
    <w:rsid w:val="00B869AD"/>
    <w:rsid w:val="00C110AD"/>
    <w:rsid w:val="00C34E89"/>
    <w:rsid w:val="00C42DD0"/>
    <w:rsid w:val="00C7500C"/>
    <w:rsid w:val="00C87EBC"/>
    <w:rsid w:val="00C90127"/>
    <w:rsid w:val="00CA41BE"/>
    <w:rsid w:val="00CB15C7"/>
    <w:rsid w:val="00CB1979"/>
    <w:rsid w:val="00D037FD"/>
    <w:rsid w:val="00D22B64"/>
    <w:rsid w:val="00D237D3"/>
    <w:rsid w:val="00D453BB"/>
    <w:rsid w:val="00D45AC5"/>
    <w:rsid w:val="00D45FC3"/>
    <w:rsid w:val="00D82A87"/>
    <w:rsid w:val="00DA2EC3"/>
    <w:rsid w:val="00DB42E8"/>
    <w:rsid w:val="00DC2B09"/>
    <w:rsid w:val="00DC2EA1"/>
    <w:rsid w:val="00DF5748"/>
    <w:rsid w:val="00E149AA"/>
    <w:rsid w:val="00E2330B"/>
    <w:rsid w:val="00E5785A"/>
    <w:rsid w:val="00E74AB9"/>
    <w:rsid w:val="00E84355"/>
    <w:rsid w:val="00EC06FE"/>
    <w:rsid w:val="00EF7596"/>
    <w:rsid w:val="00F03D03"/>
    <w:rsid w:val="00F26114"/>
    <w:rsid w:val="00F428F6"/>
    <w:rsid w:val="00F54A61"/>
    <w:rsid w:val="00F67651"/>
    <w:rsid w:val="00F70875"/>
    <w:rsid w:val="00F7716B"/>
    <w:rsid w:val="00F95850"/>
    <w:rsid w:val="00FA0C30"/>
    <w:rsid w:val="00FA3031"/>
    <w:rsid w:val="00FC37D6"/>
    <w:rsid w:val="00FE23EF"/>
    <w:rsid w:val="00FE4C9B"/>
    <w:rsid w:val="00FF126A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451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371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6F1CC2"/>
  </w:style>
  <w:style w:type="paragraph" w:styleId="a6">
    <w:name w:val="footer"/>
    <w:basedOn w:val="a"/>
    <w:link w:val="Char0"/>
    <w:uiPriority w:val="99"/>
    <w:unhideWhenUsed/>
    <w:rsid w:val="006F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6F1CC2"/>
  </w:style>
  <w:style w:type="paragraph" w:styleId="a7">
    <w:name w:val="Balloon Text"/>
    <w:basedOn w:val="a"/>
    <w:link w:val="Char1"/>
    <w:uiPriority w:val="99"/>
    <w:semiHidden/>
    <w:unhideWhenUsed/>
    <w:rsid w:val="006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F1C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Char2"/>
    <w:uiPriority w:val="10"/>
    <w:qFormat/>
    <w:rsid w:val="001C2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1C2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1C2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371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5"/>
    <w:uiPriority w:val="99"/>
    <w:rsid w:val="006F1CC2"/>
  </w:style>
  <w:style w:type="paragraph" w:styleId="a6">
    <w:name w:val="footer"/>
    <w:basedOn w:val="a"/>
    <w:link w:val="Char0"/>
    <w:uiPriority w:val="99"/>
    <w:unhideWhenUsed/>
    <w:rsid w:val="006F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6"/>
    <w:uiPriority w:val="99"/>
    <w:rsid w:val="006F1CC2"/>
  </w:style>
  <w:style w:type="paragraph" w:styleId="a7">
    <w:name w:val="Balloon Text"/>
    <w:basedOn w:val="a"/>
    <w:link w:val="Char1"/>
    <w:uiPriority w:val="99"/>
    <w:semiHidden/>
    <w:unhideWhenUsed/>
    <w:rsid w:val="006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6F1C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Char2"/>
    <w:uiPriority w:val="10"/>
    <w:qFormat/>
    <w:rsid w:val="001C2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8"/>
    <w:uiPriority w:val="10"/>
    <w:rsid w:val="001C2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1C2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A0A9-7C75-4A61-815D-46FA393D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Yang</dc:creator>
  <cp:lastModifiedBy>何丽芳(2010100117)</cp:lastModifiedBy>
  <cp:revision>2</cp:revision>
  <cp:lastPrinted>2013-09-30T04:50:00Z</cp:lastPrinted>
  <dcterms:created xsi:type="dcterms:W3CDTF">2016-04-05T05:00:00Z</dcterms:created>
  <dcterms:modified xsi:type="dcterms:W3CDTF">2016-04-05T05:00:00Z</dcterms:modified>
</cp:coreProperties>
</file>